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252A" w14:textId="77777777" w:rsidR="00F82637" w:rsidRPr="00E25B88" w:rsidRDefault="00F82637" w:rsidP="00F82637">
      <w:pPr>
        <w:jc w:val="center"/>
        <w:rPr>
          <w:rFonts w:ascii="Tahoma" w:hAnsi="Tahoma" w:cs="Tahoma"/>
          <w:b/>
          <w:sz w:val="32"/>
          <w:szCs w:val="32"/>
        </w:rPr>
      </w:pPr>
      <w:r w:rsidRPr="00E25B88">
        <w:rPr>
          <w:rFonts w:ascii="Tahoma" w:hAnsi="Tahoma" w:cs="Tahoma"/>
          <w:b/>
          <w:sz w:val="32"/>
          <w:szCs w:val="32"/>
        </w:rPr>
        <w:t>PODACI O PRIJAVITELJU</w:t>
      </w:r>
    </w:p>
    <w:p w14:paraId="189A16EC" w14:textId="77777777" w:rsidR="00F82637" w:rsidRPr="00E25B88" w:rsidRDefault="00F82637" w:rsidP="00F82637">
      <w:pPr>
        <w:rPr>
          <w:rFonts w:ascii="Tahoma" w:hAnsi="Tahoma" w:cs="Tahoma"/>
        </w:rPr>
      </w:pPr>
    </w:p>
    <w:tbl>
      <w:tblPr>
        <w:tblW w:w="96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6"/>
        <w:gridCol w:w="5099"/>
      </w:tblGrid>
      <w:tr w:rsidR="00F82637" w:rsidRPr="00E25B88" w14:paraId="0CDC7836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A6E0C83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E2E0F3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b/>
                <w:sz w:val="22"/>
                <w:szCs w:val="22"/>
              </w:rPr>
              <w:t>PODACI O UDRUZI</w:t>
            </w:r>
          </w:p>
        </w:tc>
      </w:tr>
      <w:tr w:rsidR="00F82637" w:rsidRPr="00E25B88" w14:paraId="1D116A80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FC705C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6F2A7F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Puni naziv udruge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95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17D0D498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2F71B0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2.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2947D3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Adresa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(ulica i broj)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5028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6CE223D7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787853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3.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ACEF54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Poštanski broj i sjedište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47E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3343E953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A85D9A7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4.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FBC0E6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(npr. predsjednik, tajnik 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FA3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03BD7992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F5AF5F6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5.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9AABEA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Kontakt telefon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3023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6B19AAD3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ED9B20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6.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64E03C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Kontakt osoba za program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2DD3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32CCC218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BB632D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7.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D89F5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IBAN i naziv banke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DA2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1106B3E8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3EF313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8.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00105F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OIB udruge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8B7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BE5E7E" w:rsidRPr="00E25B88" w14:paraId="4753BD5A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9309370" w14:textId="77777777" w:rsidR="00BE5E7E" w:rsidRPr="00E25B88" w:rsidRDefault="00BE5E7E" w:rsidP="00BE5E7E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8.a 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67950674" w14:textId="77777777" w:rsidR="00BE5E7E" w:rsidRPr="00E25B88" w:rsidRDefault="00BE5E7E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RNO broj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704" w14:textId="77777777" w:rsidR="00BE5E7E" w:rsidRPr="00E25B88" w:rsidRDefault="00BE5E7E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31F49FD7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940AEC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9.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73E8C9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Ukupan broj članova udruge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33F8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438A9CC5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A4C06B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9.a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767D06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broj punoljetnih članova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12D7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79653E53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AD032A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9.b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5F34AF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broj maloljetnih članova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C98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64C5D492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836312" w14:textId="1FD68F89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0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7C749F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Broj zaposlenih na dan prijave programa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AB64" w14:textId="77777777" w:rsidR="00F82637" w:rsidRPr="00E25B88" w:rsidRDefault="00F82637" w:rsidP="00A872CB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7159553C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478DC8D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BB1DC32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b/>
                <w:sz w:val="22"/>
                <w:szCs w:val="22"/>
              </w:rPr>
              <w:t>PODACI O PROSTORU U KOJEM UDRUGA DJELUJE</w:t>
            </w:r>
          </w:p>
        </w:tc>
      </w:tr>
      <w:tr w:rsidR="00F82637" w:rsidRPr="00E25B88" w14:paraId="1345737B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27CE5E" w14:textId="020CFDD9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124B176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vlastiti prostor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B004" w14:textId="77777777" w:rsidR="00F82637" w:rsidRPr="00E25B88" w:rsidRDefault="00F82637" w:rsidP="00A872CB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758343A1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6BE9FB" w14:textId="281396E4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.b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FC3A25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iznajmljeni prostor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6FDE" w14:textId="77777777" w:rsidR="00F82637" w:rsidRPr="00E25B88" w:rsidRDefault="00F82637" w:rsidP="00A872CB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1D7736B5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C6693B" w14:textId="4A652926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.c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BFCC16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i/>
                <w:sz w:val="16"/>
                <w:szCs w:val="16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 xml:space="preserve">prostor općine/županije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(upisati veličinu u m2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1EB0" w14:textId="77777777" w:rsidR="00F82637" w:rsidRPr="00E25B88" w:rsidRDefault="00F82637" w:rsidP="00A872CB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0CFFCB8B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7A7F65" w14:textId="635B42E9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.d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75FDA9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iznos najma iz c)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3088" w14:textId="77777777" w:rsidR="00F82637" w:rsidRPr="00E25B88" w:rsidRDefault="00F82637" w:rsidP="00A872CB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F82637" w:rsidRPr="00E25B88" w14:paraId="73928AF4" w14:textId="77777777" w:rsidTr="00E44684">
        <w:trPr>
          <w:trHeight w:val="89"/>
        </w:trPr>
        <w:tc>
          <w:tcPr>
            <w:tcW w:w="9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C3049F8" w14:textId="77777777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b/>
                <w:sz w:val="22"/>
                <w:szCs w:val="22"/>
              </w:rPr>
              <w:t xml:space="preserve">PARTNER U PRIJAVLJENOM PROGRAMU </w:t>
            </w:r>
            <w:r w:rsidRPr="00E25B88">
              <w:rPr>
                <w:rFonts w:ascii="Tahoma" w:eastAsia="Arial Unicode MS" w:hAnsi="Tahoma" w:cs="Tahoma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F82637" w:rsidRPr="00E25B88" w14:paraId="0EAB63AD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E9A701" w14:textId="35A72D8D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9B8AEA6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Naziv partnera: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F59C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5D00D7A1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1B9D04" w14:textId="21B754E4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.b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6392FF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Adresa (ulica i broj):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13BB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7D0D8A5E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45D2E82" w14:textId="70F65A40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.c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5CDDDBD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Općina: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04B17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0001395B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823043" w14:textId="0453DC33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.d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C823469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7137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648E2752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01FA86" w14:textId="69FB4993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.e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8F4D5CD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Telefon: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E91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0CC30B33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8765B5" w14:textId="5BCB4B79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.f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55A054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Adresa e-pošte: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48C9C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b/>
                <w:sz w:val="22"/>
                <w:szCs w:val="22"/>
              </w:rPr>
            </w:pPr>
          </w:p>
        </w:tc>
      </w:tr>
      <w:tr w:rsidR="00F82637" w:rsidRPr="00E25B88" w14:paraId="7AA95BED" w14:textId="77777777" w:rsidTr="00E44684">
        <w:trPr>
          <w:trHeight w:val="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9164CB" w14:textId="2C079D28" w:rsidR="00F82637" w:rsidRPr="00E25B88" w:rsidRDefault="00F82637">
            <w:pPr>
              <w:snapToGrid w:val="0"/>
              <w:spacing w:line="256" w:lineRule="auto"/>
              <w:jc w:val="center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1</w:t>
            </w:r>
            <w:r w:rsidR="00A0582D" w:rsidRPr="00E25B88">
              <w:rPr>
                <w:rFonts w:ascii="Tahoma" w:eastAsia="Arial Unicode MS" w:hAnsi="Tahoma" w:cs="Tahoma"/>
                <w:sz w:val="22"/>
                <w:szCs w:val="22"/>
              </w:rPr>
              <w:t>2</w:t>
            </w: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.g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D47B3E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  <w:r w:rsidRPr="00E25B88">
              <w:rPr>
                <w:rFonts w:ascii="Tahoma" w:eastAsia="Arial Unicode MS" w:hAnsi="Tahoma" w:cs="Tahoma"/>
                <w:sz w:val="22"/>
                <w:szCs w:val="22"/>
              </w:rPr>
              <w:t>Djelatnost organizacije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B58B" w14:textId="77777777" w:rsidR="00F82637" w:rsidRPr="00E25B88" w:rsidRDefault="00F82637">
            <w:pPr>
              <w:snapToGrid w:val="0"/>
              <w:spacing w:line="256" w:lineRule="auto"/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</w:tbl>
    <w:p w14:paraId="4E388969" w14:textId="77777777" w:rsidR="00F82637" w:rsidRPr="00E25B88" w:rsidRDefault="00F82637" w:rsidP="00F82637">
      <w:pPr>
        <w:tabs>
          <w:tab w:val="left" w:pos="7088"/>
        </w:tabs>
        <w:rPr>
          <w:rFonts w:ascii="Tahoma" w:hAnsi="Tahoma" w:cs="Tahoma"/>
        </w:rPr>
      </w:pPr>
    </w:p>
    <w:p w14:paraId="69FC53CA" w14:textId="6313A8DB" w:rsidR="00F82637" w:rsidRPr="00E25B88" w:rsidRDefault="00F82637" w:rsidP="00F82637">
      <w:pPr>
        <w:tabs>
          <w:tab w:val="left" w:pos="7088"/>
        </w:tabs>
        <w:rPr>
          <w:rFonts w:ascii="Tahoma" w:hAnsi="Tahoma" w:cs="Tahoma"/>
        </w:rPr>
      </w:pPr>
      <w:r w:rsidRPr="00E25B88">
        <w:rPr>
          <w:rFonts w:ascii="Tahoma" w:hAnsi="Tahoma" w:cs="Tahoma"/>
        </w:rPr>
        <w:tab/>
      </w:r>
      <w:r w:rsidR="009F2B53">
        <w:rPr>
          <w:rFonts w:ascii="Tahoma" w:hAnsi="Tahoma" w:cs="Tahoma"/>
        </w:rPr>
        <w:t xml:space="preserve">  </w:t>
      </w:r>
      <w:r w:rsidR="00D21428">
        <w:rPr>
          <w:rFonts w:ascii="Tahoma" w:hAnsi="Tahoma" w:cs="Tahoma"/>
        </w:rPr>
        <w:t>Potpis</w:t>
      </w:r>
    </w:p>
    <w:p w14:paraId="102753A3" w14:textId="77777777" w:rsidR="00861368" w:rsidRDefault="00F82637" w:rsidP="00F82637">
      <w:pPr>
        <w:tabs>
          <w:tab w:val="left" w:pos="4253"/>
        </w:tabs>
        <w:rPr>
          <w:rFonts w:ascii="Tahoma" w:hAnsi="Tahoma" w:cs="Tahoma"/>
        </w:rPr>
      </w:pPr>
      <w:r w:rsidRPr="00E25B88">
        <w:rPr>
          <w:rFonts w:ascii="Tahoma" w:hAnsi="Tahoma" w:cs="Tahoma"/>
        </w:rPr>
        <w:tab/>
        <w:t>MP</w:t>
      </w:r>
    </w:p>
    <w:p w14:paraId="592728CA" w14:textId="47D75AC9" w:rsidR="009F2B53" w:rsidRPr="00E25B88" w:rsidRDefault="009F2B53" w:rsidP="00F82637">
      <w:pPr>
        <w:tabs>
          <w:tab w:val="left" w:pos="4253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</w:t>
      </w:r>
    </w:p>
    <w:sectPr w:rsidR="009F2B53" w:rsidRPr="00E25B88" w:rsidSect="00E149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CB50" w14:textId="77777777" w:rsidR="00244113" w:rsidRDefault="00244113" w:rsidP="00E25B88">
      <w:r>
        <w:separator/>
      </w:r>
    </w:p>
  </w:endnote>
  <w:endnote w:type="continuationSeparator" w:id="0">
    <w:p w14:paraId="63E36929" w14:textId="77777777" w:rsidR="00244113" w:rsidRDefault="00244113" w:rsidP="00E2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52CE" w14:textId="77777777" w:rsidR="00E25B88" w:rsidRDefault="00E25B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6C82" w14:textId="77777777" w:rsidR="00E25B88" w:rsidRDefault="00E25B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AA84" w14:textId="77777777" w:rsidR="00E25B88" w:rsidRDefault="00E25B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7274" w14:textId="77777777" w:rsidR="00244113" w:rsidRDefault="00244113" w:rsidP="00E25B88">
      <w:r>
        <w:separator/>
      </w:r>
    </w:p>
  </w:footnote>
  <w:footnote w:type="continuationSeparator" w:id="0">
    <w:p w14:paraId="02A43986" w14:textId="77777777" w:rsidR="00244113" w:rsidRDefault="00244113" w:rsidP="00E25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6C41" w14:textId="77777777" w:rsidR="00E25B88" w:rsidRDefault="00E25B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786A" w14:textId="77355DEA" w:rsidR="00E25B88" w:rsidRPr="00E25B88" w:rsidRDefault="00E25B88" w:rsidP="00E25B88">
    <w:pPr>
      <w:pStyle w:val="Zaglavlje"/>
      <w:jc w:val="right"/>
      <w:rPr>
        <w:rFonts w:ascii="Tahoma" w:hAnsi="Tahoma" w:cs="Tahoma"/>
        <w:b/>
        <w:sz w:val="24"/>
        <w:szCs w:val="24"/>
      </w:rPr>
    </w:pPr>
    <w:r w:rsidRPr="00E25B88">
      <w:rPr>
        <w:rFonts w:ascii="Tahoma" w:hAnsi="Tahoma" w:cs="Tahoma"/>
        <w:b/>
        <w:sz w:val="24"/>
        <w:szCs w:val="24"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F78" w14:textId="77777777" w:rsidR="00E25B88" w:rsidRDefault="00E25B8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B8"/>
    <w:rsid w:val="001439A0"/>
    <w:rsid w:val="00244113"/>
    <w:rsid w:val="002F5FFF"/>
    <w:rsid w:val="0034609B"/>
    <w:rsid w:val="004A2D11"/>
    <w:rsid w:val="007B48B8"/>
    <w:rsid w:val="007C776C"/>
    <w:rsid w:val="007E5474"/>
    <w:rsid w:val="00861368"/>
    <w:rsid w:val="00882489"/>
    <w:rsid w:val="0093028B"/>
    <w:rsid w:val="009F2B53"/>
    <w:rsid w:val="00A0582D"/>
    <w:rsid w:val="00A872CB"/>
    <w:rsid w:val="00B227C5"/>
    <w:rsid w:val="00BA2962"/>
    <w:rsid w:val="00BE5E7E"/>
    <w:rsid w:val="00D21428"/>
    <w:rsid w:val="00D45B6C"/>
    <w:rsid w:val="00DC569F"/>
    <w:rsid w:val="00E14973"/>
    <w:rsid w:val="00E25B88"/>
    <w:rsid w:val="00E44684"/>
    <w:rsid w:val="00F8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045CF0F"/>
  <w15:docId w15:val="{567191C0-A160-4387-8615-2E3651D4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26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637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25B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5B88"/>
    <w:rPr>
      <w:rFonts w:ascii="Times New Roman" w:eastAsia="Times New Roman" w:hAnsi="Times New Roman" w:cs="Times New Roman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E25B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5B8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Opačić</dc:creator>
  <cp:lastModifiedBy>Snježana Stipetić</cp:lastModifiedBy>
  <cp:revision>3</cp:revision>
  <cp:lastPrinted>2017-01-12T08:55:00Z</cp:lastPrinted>
  <dcterms:created xsi:type="dcterms:W3CDTF">2024-04-04T12:36:00Z</dcterms:created>
  <dcterms:modified xsi:type="dcterms:W3CDTF">2025-04-11T09:53:00Z</dcterms:modified>
</cp:coreProperties>
</file>